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90F" w:rsidRDefault="00D6090F" w:rsidP="00D6090F">
      <w:r>
        <w:rPr>
          <w:b/>
        </w:rPr>
        <w:t>Develop New Selling Skills to Develop Your Sales Career</w:t>
      </w:r>
    </w:p>
    <w:p w:rsidR="00D6090F" w:rsidRDefault="00D6090F" w:rsidP="00D6090F"/>
    <w:p w:rsidR="00D6090F" w:rsidRPr="00D6090F" w:rsidRDefault="00D6090F" w:rsidP="00D6090F">
      <w:pPr>
        <w:rPr>
          <w:i/>
        </w:rPr>
      </w:pPr>
      <w:proofErr w:type="gramStart"/>
      <w:r w:rsidRPr="00D6090F">
        <w:rPr>
          <w:i/>
        </w:rPr>
        <w:t>by</w:t>
      </w:r>
      <w:proofErr w:type="gramEnd"/>
      <w:r w:rsidRPr="00D6090F">
        <w:rPr>
          <w:i/>
        </w:rPr>
        <w:t>: Steve Eungblut</w:t>
      </w:r>
    </w:p>
    <w:p w:rsidR="00D6090F" w:rsidRDefault="00D6090F" w:rsidP="00D6090F"/>
    <w:p w:rsidR="00D6090F" w:rsidRDefault="00D6090F" w:rsidP="00D6090F">
      <w:r>
        <w:t>From a business perspective, the year 2012 should be a very interesting year. Economic forecasts hint that the quantity of job opportunities and scope for career progression is going to reach an all time low.</w:t>
      </w:r>
    </w:p>
    <w:p w:rsidR="00D6090F" w:rsidRDefault="00D6090F" w:rsidP="00D6090F"/>
    <w:p w:rsidR="00D6090F" w:rsidRDefault="00D6090F" w:rsidP="00D6090F">
      <w:r>
        <w:t>Nevertheless an effective array of sales techniques are always going to be extremely valuable to employers and, although times are difficult, you're still going to be able to receive a high level of income so long as you get the job that is right for you!</w:t>
      </w:r>
    </w:p>
    <w:p w:rsidR="00D6090F" w:rsidRDefault="00D6090F" w:rsidP="00D6090F"/>
    <w:p w:rsidR="00D6090F" w:rsidRDefault="00D6090F" w:rsidP="00D6090F">
      <w:r>
        <w:t>But what job is "right" and which sales techniques do you need to already have or acquire?</w:t>
      </w:r>
    </w:p>
    <w:p w:rsidR="00D6090F" w:rsidRDefault="00D6090F" w:rsidP="00D6090F"/>
    <w:p w:rsidR="00C01541" w:rsidRDefault="00D6090F" w:rsidP="00D6090F">
      <w:r>
        <w:t xml:space="preserve">In today's tough selling environment, the highest earning sales jobs have changed. Most sectors are now seeking consultative selling techniques, instead of a proven history of conventional selling skills. </w:t>
      </w:r>
    </w:p>
    <w:p w:rsidR="00C01541" w:rsidRDefault="00C01541" w:rsidP="00D6090F"/>
    <w:p w:rsidR="00D6090F" w:rsidRDefault="00D6090F" w:rsidP="00D6090F">
      <w:r>
        <w:t xml:space="preserve">For this reason more traditional sales techniques, like Feature Advantage Benefit (FAB) </w:t>
      </w:r>
      <w:proofErr w:type="gramStart"/>
      <w:r>
        <w:t>Selling</w:t>
      </w:r>
      <w:proofErr w:type="gramEnd"/>
      <w:r>
        <w:t xml:space="preserve"> no longer work in today's marketplace. In addition, most sectors are now prepared to shell out considerably more for consultative selling skills when employing account managers and new business development professionals, when it comes to salaries and sales commissions.</w:t>
      </w:r>
    </w:p>
    <w:p w:rsidR="00D6090F" w:rsidRDefault="00D6090F" w:rsidP="00D6090F"/>
    <w:p w:rsidR="00D6090F" w:rsidRDefault="00D6090F" w:rsidP="00D6090F">
      <w:r>
        <w:t>The great news is that</w:t>
      </w:r>
      <w:r w:rsidR="00C01541">
        <w:t>,</w:t>
      </w:r>
      <w:r>
        <w:t xml:space="preserve"> when it comes to consultative selling techniques, the following things are true:</w:t>
      </w:r>
    </w:p>
    <w:p w:rsidR="00D6090F" w:rsidRDefault="00D6090F" w:rsidP="00D6090F"/>
    <w:p w:rsidR="00D6090F" w:rsidRDefault="00D6090F" w:rsidP="00D6090F">
      <w:pPr>
        <w:pStyle w:val="ListParagraph"/>
        <w:numPr>
          <w:ilvl w:val="0"/>
          <w:numId w:val="1"/>
        </w:numPr>
      </w:pPr>
      <w:r>
        <w:t>Consultative selling skills may be mastered much quicker and are far less difficult to apply than the majority of salespeople recognise.</w:t>
      </w:r>
    </w:p>
    <w:p w:rsidR="00C01541" w:rsidRDefault="00C01541" w:rsidP="00C01541">
      <w:pPr>
        <w:pStyle w:val="ListParagraph"/>
      </w:pPr>
    </w:p>
    <w:p w:rsidR="00C01541" w:rsidRDefault="00C01541" w:rsidP="00C01541">
      <w:pPr>
        <w:pStyle w:val="ListParagraph"/>
        <w:numPr>
          <w:ilvl w:val="0"/>
          <w:numId w:val="1"/>
        </w:numPr>
      </w:pPr>
      <w:r>
        <w:t>Once learned, these selling skills may be easily and quickly used in any market sector, hence these sales techniques will widen your chances of career development and career advancement.</w:t>
      </w:r>
    </w:p>
    <w:p w:rsidR="00C01541" w:rsidRDefault="00C01541" w:rsidP="00C01541"/>
    <w:p w:rsidR="00D6090F" w:rsidRDefault="00D6090F" w:rsidP="00D6090F">
      <w:pPr>
        <w:pStyle w:val="ListParagraph"/>
        <w:numPr>
          <w:ilvl w:val="0"/>
          <w:numId w:val="1"/>
        </w:numPr>
      </w:pPr>
      <w:r>
        <w:t xml:space="preserve">These skills are entirely missing in most individuals you will be challenging with for the best sales jobs. </w:t>
      </w:r>
    </w:p>
    <w:p w:rsidR="00C01541" w:rsidRDefault="00C01541" w:rsidP="00C01541"/>
    <w:p w:rsidR="00D6090F" w:rsidRDefault="00D6090F" w:rsidP="00D6090F">
      <w:pPr>
        <w:pStyle w:val="ListParagraph"/>
        <w:numPr>
          <w:ilvl w:val="0"/>
          <w:numId w:val="1"/>
        </w:numPr>
      </w:pPr>
      <w:r>
        <w:t>You can even use them to convince a pro</w:t>
      </w:r>
      <w:r w:rsidR="00C01541">
        <w:t>spective boss to employ you and</w:t>
      </w:r>
      <w:r>
        <w:t xml:space="preserve">, not only that, they actually work in any given situation. Consequently, your ability to gain employment using these sales techniques will not entirely rely on you being assertive or showing off a spectacular set of past achievements! </w:t>
      </w:r>
    </w:p>
    <w:p w:rsidR="00D6090F" w:rsidRDefault="00D6090F" w:rsidP="00D6090F"/>
    <w:p w:rsidR="00D6090F" w:rsidRDefault="00D6090F" w:rsidP="00D6090F">
      <w:proofErr w:type="gramStart"/>
      <w:r>
        <w:t>Establishing an excellent sales career demands that you grow your own personal brand and proactively market yourself as being the answer to the recruiter's distinctive and immediate desires.</w:t>
      </w:r>
      <w:proofErr w:type="gramEnd"/>
      <w:r>
        <w:t xml:space="preserve"> To make this happen you need to cultivate a system of contacts above your own level</w:t>
      </w:r>
      <w:r w:rsidR="00C01541">
        <w:t xml:space="preserve"> or, better still, even higher </w:t>
      </w:r>
      <w:r>
        <w:t xml:space="preserve">in firms </w:t>
      </w:r>
      <w:r w:rsidR="00C01541">
        <w:t>that</w:t>
      </w:r>
      <w:r>
        <w:t xml:space="preserve"> are active in the industry.</w:t>
      </w:r>
    </w:p>
    <w:p w:rsidR="00D6090F" w:rsidRDefault="00D6090F" w:rsidP="00D6090F"/>
    <w:p w:rsidR="00D6090F" w:rsidRDefault="00D6090F" w:rsidP="00D6090F">
      <w:r>
        <w:t xml:space="preserve">To grow a personal brand and market yourself at the appropriate tier, regardless of whether it is to sales managers or sales directors, you have got to embrace a consultative selling methodology. </w:t>
      </w:r>
      <w:r w:rsidR="00C01541">
        <w:t>You must therefore</w:t>
      </w:r>
      <w:r>
        <w:t xml:space="preserve"> show an awareness of the challenges and market trends which have an impact on the most important decision makers for the position you are aiming for; in addition to showing a distinct knowledge of their short- and long-term goals.</w:t>
      </w:r>
    </w:p>
    <w:p w:rsidR="00D6090F" w:rsidRDefault="00D6090F" w:rsidP="00D6090F"/>
    <w:p w:rsidR="00D6090F" w:rsidRDefault="00D6090F" w:rsidP="00D6090F">
      <w:r>
        <w:lastRenderedPageBreak/>
        <w:t>Once this has been achieved, you must align the benefits and advantages that your accomplishments and sales techniques present to the ‘prospect’ within the framework of their perception for the position. In other words, you need to position yourself as a solution that fulfils the employer's most crucial needs in the targeted firm.</w:t>
      </w:r>
    </w:p>
    <w:p w:rsidR="00D6090F" w:rsidRDefault="00D6090F" w:rsidP="00D6090F"/>
    <w:p w:rsidR="00D6090F" w:rsidRDefault="00D6090F" w:rsidP="00D6090F">
      <w:r>
        <w:t>The greater the need and the more convincing your solution is, when it comes to what you offer the employer, the faster you will find that fantastic sales job!</w:t>
      </w:r>
    </w:p>
    <w:p w:rsidR="00D6090F" w:rsidRDefault="00D6090F" w:rsidP="00D6090F"/>
    <w:p w:rsidR="00D6090F" w:rsidRDefault="00D6090F" w:rsidP="00D6090F">
      <w:r>
        <w:t>But always remember, your CV is a sales proposal in its own right and thus it must be aligned to specific sales opportunities. You should not simply present a generalised CV to firms or senior managers. Rather your CV ought to inform the employer what it is that you have to offer them and what it is that you have achieved during your career to date (regardless of whether this happens to be the first sales position you are applying for). Ensure that the CV sits within the framework of what they are looking for from the position.</w:t>
      </w:r>
    </w:p>
    <w:p w:rsidR="00D6090F" w:rsidRDefault="00D6090F" w:rsidP="00D6090F"/>
    <w:p w:rsidR="00D6090F" w:rsidRDefault="00D6090F" w:rsidP="00D6090F">
      <w:r>
        <w:t>You need to bear in mind that your CV provides you with a chance to market your abilities to an employer and really is a sales proposal in its own right, so your target organisation will be seeking a distinct assertion of the real value you have to offer. Once again, align your pitch</w:t>
      </w:r>
      <w:r w:rsidR="00C01541">
        <w:t xml:space="preserve"> (i.e. your CV)</w:t>
      </w:r>
      <w:r>
        <w:t xml:space="preserve"> to the needs, challenges and pressures that their company is facing.</w:t>
      </w:r>
    </w:p>
    <w:p w:rsidR="00D6090F" w:rsidRDefault="00D6090F" w:rsidP="00D6090F"/>
    <w:p w:rsidR="00D6090F" w:rsidRDefault="00D6090F" w:rsidP="00D6090F">
      <w:pPr>
        <w:rPr>
          <w:b/>
        </w:rPr>
      </w:pPr>
      <w:r>
        <w:rPr>
          <w:b/>
        </w:rPr>
        <w:t>About the Author:</w:t>
      </w:r>
    </w:p>
    <w:p w:rsidR="00D6090F" w:rsidRDefault="00D6090F" w:rsidP="00D6090F"/>
    <w:p w:rsidR="00D6090F" w:rsidRDefault="00D6090F" w:rsidP="00D6090F">
      <w:r>
        <w:t xml:space="preserve">Steve is a highly experienced sales and business leader. His company, </w:t>
      </w:r>
      <w:hyperlink r:id="rId5" w:history="1">
        <w:r w:rsidRPr="00D6090F">
          <w:rPr>
            <w:rStyle w:val="Hyperlink"/>
          </w:rPr>
          <w:t>Sterling Chase</w:t>
        </w:r>
      </w:hyperlink>
      <w:r>
        <w:t>, provide sales training, coaching and consultancy services throughout the United Kingdom and across the globe. Steve has won numerous awards for his sales and leadership achievements and has attended Harvard Business School.</w:t>
      </w:r>
    </w:p>
    <w:p w:rsidR="00D6090F" w:rsidRDefault="00D6090F" w:rsidP="00D6090F"/>
    <w:p w:rsidR="00D6090F" w:rsidRDefault="00D6090F" w:rsidP="00D6090F">
      <w:r>
        <w:t xml:space="preserve">Check out Steve’s </w:t>
      </w:r>
      <w:hyperlink r:id="rId6" w:history="1">
        <w:r w:rsidRPr="00D6090F">
          <w:rPr>
            <w:rStyle w:val="Hyperlink"/>
          </w:rPr>
          <w:t>sales training blog</w:t>
        </w:r>
      </w:hyperlink>
      <w:r>
        <w:t xml:space="preserve"> for his latest articles. </w:t>
      </w:r>
    </w:p>
    <w:p w:rsidR="00F21E7C" w:rsidRDefault="00F21E7C"/>
    <w:sectPr w:rsidR="00F21E7C" w:rsidSect="00F21E7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458AC"/>
    <w:multiLevelType w:val="hybridMultilevel"/>
    <w:tmpl w:val="81309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090F"/>
    <w:rsid w:val="00001DAE"/>
    <w:rsid w:val="00003782"/>
    <w:rsid w:val="00004416"/>
    <w:rsid w:val="00005920"/>
    <w:rsid w:val="00006280"/>
    <w:rsid w:val="00006EAA"/>
    <w:rsid w:val="0000759E"/>
    <w:rsid w:val="000077E2"/>
    <w:rsid w:val="00007A0F"/>
    <w:rsid w:val="00007D4C"/>
    <w:rsid w:val="000106F7"/>
    <w:rsid w:val="000202BA"/>
    <w:rsid w:val="00021A1F"/>
    <w:rsid w:val="00025B3E"/>
    <w:rsid w:val="00030974"/>
    <w:rsid w:val="00032DAE"/>
    <w:rsid w:val="00033FE1"/>
    <w:rsid w:val="00035927"/>
    <w:rsid w:val="00037077"/>
    <w:rsid w:val="00037C63"/>
    <w:rsid w:val="000472A3"/>
    <w:rsid w:val="00047441"/>
    <w:rsid w:val="00047ACD"/>
    <w:rsid w:val="00047E40"/>
    <w:rsid w:val="0005729A"/>
    <w:rsid w:val="0005740C"/>
    <w:rsid w:val="00061F71"/>
    <w:rsid w:val="00070AA7"/>
    <w:rsid w:val="00073B92"/>
    <w:rsid w:val="00074776"/>
    <w:rsid w:val="00075561"/>
    <w:rsid w:val="00075638"/>
    <w:rsid w:val="00075CE9"/>
    <w:rsid w:val="0008428B"/>
    <w:rsid w:val="00086484"/>
    <w:rsid w:val="000865E1"/>
    <w:rsid w:val="00087C29"/>
    <w:rsid w:val="0009119C"/>
    <w:rsid w:val="00091770"/>
    <w:rsid w:val="00093CF7"/>
    <w:rsid w:val="000A04BE"/>
    <w:rsid w:val="000A33AA"/>
    <w:rsid w:val="000A35A4"/>
    <w:rsid w:val="000A3866"/>
    <w:rsid w:val="000A3D62"/>
    <w:rsid w:val="000A5797"/>
    <w:rsid w:val="000B1E36"/>
    <w:rsid w:val="000B3634"/>
    <w:rsid w:val="000B45D9"/>
    <w:rsid w:val="000B552C"/>
    <w:rsid w:val="000B61BD"/>
    <w:rsid w:val="000C2F1C"/>
    <w:rsid w:val="000C3CF8"/>
    <w:rsid w:val="000C503E"/>
    <w:rsid w:val="000C5778"/>
    <w:rsid w:val="000C5F34"/>
    <w:rsid w:val="000C65BD"/>
    <w:rsid w:val="000D0EC9"/>
    <w:rsid w:val="000D3808"/>
    <w:rsid w:val="000D3C4B"/>
    <w:rsid w:val="000D41B2"/>
    <w:rsid w:val="000D7161"/>
    <w:rsid w:val="000E1ED5"/>
    <w:rsid w:val="000E225F"/>
    <w:rsid w:val="000E283B"/>
    <w:rsid w:val="000E4A11"/>
    <w:rsid w:val="000E5685"/>
    <w:rsid w:val="000E6029"/>
    <w:rsid w:val="000E6F25"/>
    <w:rsid w:val="000E752E"/>
    <w:rsid w:val="000F1F9A"/>
    <w:rsid w:val="000F3D48"/>
    <w:rsid w:val="000F43BD"/>
    <w:rsid w:val="000F4B13"/>
    <w:rsid w:val="000F5198"/>
    <w:rsid w:val="000F615F"/>
    <w:rsid w:val="000F61E9"/>
    <w:rsid w:val="000F6907"/>
    <w:rsid w:val="000F6B87"/>
    <w:rsid w:val="00104615"/>
    <w:rsid w:val="00105B04"/>
    <w:rsid w:val="0010732E"/>
    <w:rsid w:val="00111569"/>
    <w:rsid w:val="0011156A"/>
    <w:rsid w:val="00113B4B"/>
    <w:rsid w:val="00116223"/>
    <w:rsid w:val="00116A41"/>
    <w:rsid w:val="001226A0"/>
    <w:rsid w:val="00122CCB"/>
    <w:rsid w:val="001238DF"/>
    <w:rsid w:val="00126F11"/>
    <w:rsid w:val="00131563"/>
    <w:rsid w:val="00132489"/>
    <w:rsid w:val="00133261"/>
    <w:rsid w:val="00134141"/>
    <w:rsid w:val="001348C6"/>
    <w:rsid w:val="00135DD3"/>
    <w:rsid w:val="00135E70"/>
    <w:rsid w:val="00137BA0"/>
    <w:rsid w:val="0014089E"/>
    <w:rsid w:val="00141175"/>
    <w:rsid w:val="00142B2F"/>
    <w:rsid w:val="001465E8"/>
    <w:rsid w:val="001477E4"/>
    <w:rsid w:val="001535B0"/>
    <w:rsid w:val="00157380"/>
    <w:rsid w:val="001610DD"/>
    <w:rsid w:val="001611B9"/>
    <w:rsid w:val="0016465E"/>
    <w:rsid w:val="0016609D"/>
    <w:rsid w:val="00170A81"/>
    <w:rsid w:val="00170D0B"/>
    <w:rsid w:val="001723FA"/>
    <w:rsid w:val="001743ED"/>
    <w:rsid w:val="00175074"/>
    <w:rsid w:val="001756AA"/>
    <w:rsid w:val="00176768"/>
    <w:rsid w:val="0018002A"/>
    <w:rsid w:val="001906DE"/>
    <w:rsid w:val="00191EFC"/>
    <w:rsid w:val="00195F91"/>
    <w:rsid w:val="00197A80"/>
    <w:rsid w:val="001A084A"/>
    <w:rsid w:val="001A08CE"/>
    <w:rsid w:val="001A47BA"/>
    <w:rsid w:val="001A5090"/>
    <w:rsid w:val="001A7463"/>
    <w:rsid w:val="001A74A1"/>
    <w:rsid w:val="001B0473"/>
    <w:rsid w:val="001B0DE1"/>
    <w:rsid w:val="001B3798"/>
    <w:rsid w:val="001B400E"/>
    <w:rsid w:val="001B41C5"/>
    <w:rsid w:val="001B4E83"/>
    <w:rsid w:val="001C3691"/>
    <w:rsid w:val="001C3AAE"/>
    <w:rsid w:val="001C4CAB"/>
    <w:rsid w:val="001C7890"/>
    <w:rsid w:val="001D248E"/>
    <w:rsid w:val="001E3FEE"/>
    <w:rsid w:val="001E45E4"/>
    <w:rsid w:val="001E69EA"/>
    <w:rsid w:val="001E7309"/>
    <w:rsid w:val="001F03FE"/>
    <w:rsid w:val="001F0D00"/>
    <w:rsid w:val="001F1BFD"/>
    <w:rsid w:val="001F22EA"/>
    <w:rsid w:val="001F7C9F"/>
    <w:rsid w:val="00216863"/>
    <w:rsid w:val="0021798F"/>
    <w:rsid w:val="00220B76"/>
    <w:rsid w:val="002213A7"/>
    <w:rsid w:val="0022164A"/>
    <w:rsid w:val="00223013"/>
    <w:rsid w:val="00224D30"/>
    <w:rsid w:val="00226675"/>
    <w:rsid w:val="00227576"/>
    <w:rsid w:val="00230F55"/>
    <w:rsid w:val="002316D1"/>
    <w:rsid w:val="002369BE"/>
    <w:rsid w:val="0024030A"/>
    <w:rsid w:val="00240ACA"/>
    <w:rsid w:val="00245734"/>
    <w:rsid w:val="00253400"/>
    <w:rsid w:val="00253D7B"/>
    <w:rsid w:val="002552CB"/>
    <w:rsid w:val="00257AEC"/>
    <w:rsid w:val="002601A7"/>
    <w:rsid w:val="00260947"/>
    <w:rsid w:val="00260E44"/>
    <w:rsid w:val="002620D7"/>
    <w:rsid w:val="00262E9A"/>
    <w:rsid w:val="00262EA7"/>
    <w:rsid w:val="00262EDE"/>
    <w:rsid w:val="00264ED7"/>
    <w:rsid w:val="0026782B"/>
    <w:rsid w:val="00272E5F"/>
    <w:rsid w:val="00274D69"/>
    <w:rsid w:val="00276A63"/>
    <w:rsid w:val="00277A8E"/>
    <w:rsid w:val="00280936"/>
    <w:rsid w:val="00282916"/>
    <w:rsid w:val="00284636"/>
    <w:rsid w:val="00285EE5"/>
    <w:rsid w:val="00286064"/>
    <w:rsid w:val="002865B6"/>
    <w:rsid w:val="0028675B"/>
    <w:rsid w:val="00290963"/>
    <w:rsid w:val="002943A8"/>
    <w:rsid w:val="002A14AD"/>
    <w:rsid w:val="002A2009"/>
    <w:rsid w:val="002A21EE"/>
    <w:rsid w:val="002B01DF"/>
    <w:rsid w:val="002B1020"/>
    <w:rsid w:val="002B47BD"/>
    <w:rsid w:val="002B4B4F"/>
    <w:rsid w:val="002B5B9B"/>
    <w:rsid w:val="002B7774"/>
    <w:rsid w:val="002C33FF"/>
    <w:rsid w:val="002C4E84"/>
    <w:rsid w:val="002D7E9E"/>
    <w:rsid w:val="002E187E"/>
    <w:rsid w:val="002E6AF2"/>
    <w:rsid w:val="002E7887"/>
    <w:rsid w:val="002F0E47"/>
    <w:rsid w:val="002F4C9D"/>
    <w:rsid w:val="002F59A8"/>
    <w:rsid w:val="00300A06"/>
    <w:rsid w:val="00300AF0"/>
    <w:rsid w:val="003011D8"/>
    <w:rsid w:val="003033DE"/>
    <w:rsid w:val="00304154"/>
    <w:rsid w:val="00304B99"/>
    <w:rsid w:val="00312B71"/>
    <w:rsid w:val="00313350"/>
    <w:rsid w:val="003155FE"/>
    <w:rsid w:val="00320373"/>
    <w:rsid w:val="00321511"/>
    <w:rsid w:val="0032236D"/>
    <w:rsid w:val="00325A45"/>
    <w:rsid w:val="00326220"/>
    <w:rsid w:val="00326AB7"/>
    <w:rsid w:val="00327924"/>
    <w:rsid w:val="003306E7"/>
    <w:rsid w:val="00332DFF"/>
    <w:rsid w:val="00335494"/>
    <w:rsid w:val="00337AFA"/>
    <w:rsid w:val="00344DC9"/>
    <w:rsid w:val="003476E3"/>
    <w:rsid w:val="00356374"/>
    <w:rsid w:val="0036052B"/>
    <w:rsid w:val="00360AFE"/>
    <w:rsid w:val="00363B11"/>
    <w:rsid w:val="00363ED0"/>
    <w:rsid w:val="003640B1"/>
    <w:rsid w:val="003640F6"/>
    <w:rsid w:val="00365733"/>
    <w:rsid w:val="003713D6"/>
    <w:rsid w:val="00371BC3"/>
    <w:rsid w:val="00373159"/>
    <w:rsid w:val="00373172"/>
    <w:rsid w:val="00374558"/>
    <w:rsid w:val="00377940"/>
    <w:rsid w:val="00377E14"/>
    <w:rsid w:val="00381373"/>
    <w:rsid w:val="00381CAE"/>
    <w:rsid w:val="00381FCC"/>
    <w:rsid w:val="00383339"/>
    <w:rsid w:val="00383B30"/>
    <w:rsid w:val="00383C4F"/>
    <w:rsid w:val="00387FF7"/>
    <w:rsid w:val="0039309C"/>
    <w:rsid w:val="00396C40"/>
    <w:rsid w:val="003A26D7"/>
    <w:rsid w:val="003A7A3A"/>
    <w:rsid w:val="003B041A"/>
    <w:rsid w:val="003B4D00"/>
    <w:rsid w:val="003B70AB"/>
    <w:rsid w:val="003B7A84"/>
    <w:rsid w:val="003B7CFA"/>
    <w:rsid w:val="003C5270"/>
    <w:rsid w:val="003D1281"/>
    <w:rsid w:val="003D481D"/>
    <w:rsid w:val="003D4D31"/>
    <w:rsid w:val="003D4EED"/>
    <w:rsid w:val="003D642F"/>
    <w:rsid w:val="003E38D0"/>
    <w:rsid w:val="003E38E2"/>
    <w:rsid w:val="003F26B2"/>
    <w:rsid w:val="003F4099"/>
    <w:rsid w:val="003F4CDE"/>
    <w:rsid w:val="00403FF2"/>
    <w:rsid w:val="004044BA"/>
    <w:rsid w:val="0040780E"/>
    <w:rsid w:val="00410735"/>
    <w:rsid w:val="00413D30"/>
    <w:rsid w:val="00417145"/>
    <w:rsid w:val="0042068E"/>
    <w:rsid w:val="00421C1C"/>
    <w:rsid w:val="004222E9"/>
    <w:rsid w:val="00424ABE"/>
    <w:rsid w:val="0042538D"/>
    <w:rsid w:val="004254FD"/>
    <w:rsid w:val="004255B8"/>
    <w:rsid w:val="004259FF"/>
    <w:rsid w:val="00425B2C"/>
    <w:rsid w:val="00427D1A"/>
    <w:rsid w:val="00435654"/>
    <w:rsid w:val="00435DD1"/>
    <w:rsid w:val="0043659B"/>
    <w:rsid w:val="00437A3A"/>
    <w:rsid w:val="00437E16"/>
    <w:rsid w:val="0044235A"/>
    <w:rsid w:val="004451F8"/>
    <w:rsid w:val="004524B7"/>
    <w:rsid w:val="004537BD"/>
    <w:rsid w:val="00453D02"/>
    <w:rsid w:val="004542F8"/>
    <w:rsid w:val="00454AEE"/>
    <w:rsid w:val="00455399"/>
    <w:rsid w:val="0045563B"/>
    <w:rsid w:val="00462EED"/>
    <w:rsid w:val="00463E20"/>
    <w:rsid w:val="00467C47"/>
    <w:rsid w:val="00470679"/>
    <w:rsid w:val="004721D5"/>
    <w:rsid w:val="00481377"/>
    <w:rsid w:val="004824C8"/>
    <w:rsid w:val="0048310A"/>
    <w:rsid w:val="00484C5D"/>
    <w:rsid w:val="00485ED4"/>
    <w:rsid w:val="004861FA"/>
    <w:rsid w:val="00491465"/>
    <w:rsid w:val="00491B1D"/>
    <w:rsid w:val="00492696"/>
    <w:rsid w:val="00493001"/>
    <w:rsid w:val="00493BBF"/>
    <w:rsid w:val="00495239"/>
    <w:rsid w:val="00496A61"/>
    <w:rsid w:val="00497490"/>
    <w:rsid w:val="004A1E09"/>
    <w:rsid w:val="004A3575"/>
    <w:rsid w:val="004A3E09"/>
    <w:rsid w:val="004A5461"/>
    <w:rsid w:val="004A7B83"/>
    <w:rsid w:val="004B044C"/>
    <w:rsid w:val="004B08AC"/>
    <w:rsid w:val="004B1402"/>
    <w:rsid w:val="004B245A"/>
    <w:rsid w:val="004B3D33"/>
    <w:rsid w:val="004B695C"/>
    <w:rsid w:val="004B6B47"/>
    <w:rsid w:val="004C04FF"/>
    <w:rsid w:val="004C1AF0"/>
    <w:rsid w:val="004C2F4B"/>
    <w:rsid w:val="004C36A8"/>
    <w:rsid w:val="004C385B"/>
    <w:rsid w:val="004C5721"/>
    <w:rsid w:val="004D0334"/>
    <w:rsid w:val="004D2D1C"/>
    <w:rsid w:val="004D3AA5"/>
    <w:rsid w:val="004D6BBD"/>
    <w:rsid w:val="004D78A9"/>
    <w:rsid w:val="004E098B"/>
    <w:rsid w:val="004E28F3"/>
    <w:rsid w:val="004F0CB1"/>
    <w:rsid w:val="004F60BF"/>
    <w:rsid w:val="004F79E2"/>
    <w:rsid w:val="005034A0"/>
    <w:rsid w:val="00504035"/>
    <w:rsid w:val="0050546E"/>
    <w:rsid w:val="00514052"/>
    <w:rsid w:val="0051502B"/>
    <w:rsid w:val="0051637F"/>
    <w:rsid w:val="00517798"/>
    <w:rsid w:val="00517E6C"/>
    <w:rsid w:val="00521F24"/>
    <w:rsid w:val="00522233"/>
    <w:rsid w:val="0053007A"/>
    <w:rsid w:val="005315E9"/>
    <w:rsid w:val="005326B4"/>
    <w:rsid w:val="0053480E"/>
    <w:rsid w:val="00534A0F"/>
    <w:rsid w:val="0053575D"/>
    <w:rsid w:val="00542433"/>
    <w:rsid w:val="00542E45"/>
    <w:rsid w:val="00543A74"/>
    <w:rsid w:val="00552845"/>
    <w:rsid w:val="005557BF"/>
    <w:rsid w:val="00557EDC"/>
    <w:rsid w:val="0056211A"/>
    <w:rsid w:val="00572C70"/>
    <w:rsid w:val="00575720"/>
    <w:rsid w:val="00575E01"/>
    <w:rsid w:val="0057662E"/>
    <w:rsid w:val="005837A5"/>
    <w:rsid w:val="00583AFE"/>
    <w:rsid w:val="0058408C"/>
    <w:rsid w:val="00585020"/>
    <w:rsid w:val="005857A1"/>
    <w:rsid w:val="00585E23"/>
    <w:rsid w:val="00586FA9"/>
    <w:rsid w:val="00591BB8"/>
    <w:rsid w:val="0059235B"/>
    <w:rsid w:val="0059348C"/>
    <w:rsid w:val="00595D71"/>
    <w:rsid w:val="005A1551"/>
    <w:rsid w:val="005A37AC"/>
    <w:rsid w:val="005A553D"/>
    <w:rsid w:val="005A6329"/>
    <w:rsid w:val="005B0DC2"/>
    <w:rsid w:val="005B0F85"/>
    <w:rsid w:val="005B2EE0"/>
    <w:rsid w:val="005B4C2C"/>
    <w:rsid w:val="005C128D"/>
    <w:rsid w:val="005C1F61"/>
    <w:rsid w:val="005C34ED"/>
    <w:rsid w:val="005C3861"/>
    <w:rsid w:val="005C46D5"/>
    <w:rsid w:val="005C4C08"/>
    <w:rsid w:val="005C522D"/>
    <w:rsid w:val="005C5C8F"/>
    <w:rsid w:val="005C61CC"/>
    <w:rsid w:val="005D0432"/>
    <w:rsid w:val="005D22FD"/>
    <w:rsid w:val="005D2CC4"/>
    <w:rsid w:val="005D3CB3"/>
    <w:rsid w:val="005D6519"/>
    <w:rsid w:val="005D65FE"/>
    <w:rsid w:val="005D6833"/>
    <w:rsid w:val="005D6C5A"/>
    <w:rsid w:val="005D7978"/>
    <w:rsid w:val="005E0531"/>
    <w:rsid w:val="005E50B1"/>
    <w:rsid w:val="005E58EF"/>
    <w:rsid w:val="005F043A"/>
    <w:rsid w:val="005F0EDE"/>
    <w:rsid w:val="005F1E08"/>
    <w:rsid w:val="005F2AB0"/>
    <w:rsid w:val="005F5168"/>
    <w:rsid w:val="005F62E1"/>
    <w:rsid w:val="005F691D"/>
    <w:rsid w:val="006008B6"/>
    <w:rsid w:val="00601B91"/>
    <w:rsid w:val="006034FF"/>
    <w:rsid w:val="00604D86"/>
    <w:rsid w:val="00605AED"/>
    <w:rsid w:val="00606BD1"/>
    <w:rsid w:val="00606EF6"/>
    <w:rsid w:val="00613C3D"/>
    <w:rsid w:val="006145B2"/>
    <w:rsid w:val="006239A5"/>
    <w:rsid w:val="006248B4"/>
    <w:rsid w:val="00624D96"/>
    <w:rsid w:val="006251FA"/>
    <w:rsid w:val="00630EF0"/>
    <w:rsid w:val="00631909"/>
    <w:rsid w:val="006334D5"/>
    <w:rsid w:val="006336D0"/>
    <w:rsid w:val="00633E3C"/>
    <w:rsid w:val="00634618"/>
    <w:rsid w:val="00635A0E"/>
    <w:rsid w:val="0064167C"/>
    <w:rsid w:val="006435BE"/>
    <w:rsid w:val="00646D80"/>
    <w:rsid w:val="00646F77"/>
    <w:rsid w:val="006509F3"/>
    <w:rsid w:val="0065122F"/>
    <w:rsid w:val="006519F5"/>
    <w:rsid w:val="00652330"/>
    <w:rsid w:val="0065370F"/>
    <w:rsid w:val="0065406F"/>
    <w:rsid w:val="0065415D"/>
    <w:rsid w:val="00654A9A"/>
    <w:rsid w:val="00655A37"/>
    <w:rsid w:val="00655C04"/>
    <w:rsid w:val="0066302E"/>
    <w:rsid w:val="00667250"/>
    <w:rsid w:val="00667529"/>
    <w:rsid w:val="00672906"/>
    <w:rsid w:val="00672FB0"/>
    <w:rsid w:val="00676AB5"/>
    <w:rsid w:val="00681345"/>
    <w:rsid w:val="0068619E"/>
    <w:rsid w:val="0069041F"/>
    <w:rsid w:val="00690AE7"/>
    <w:rsid w:val="006915B4"/>
    <w:rsid w:val="00695970"/>
    <w:rsid w:val="006962EB"/>
    <w:rsid w:val="006A4670"/>
    <w:rsid w:val="006B1205"/>
    <w:rsid w:val="006B1A78"/>
    <w:rsid w:val="006B1CEF"/>
    <w:rsid w:val="006B24A4"/>
    <w:rsid w:val="006B465F"/>
    <w:rsid w:val="006C1602"/>
    <w:rsid w:val="006C1D55"/>
    <w:rsid w:val="006C3B9E"/>
    <w:rsid w:val="006C69A7"/>
    <w:rsid w:val="006D2848"/>
    <w:rsid w:val="006D2F0C"/>
    <w:rsid w:val="006D4525"/>
    <w:rsid w:val="006D4E19"/>
    <w:rsid w:val="006D594F"/>
    <w:rsid w:val="006D687D"/>
    <w:rsid w:val="006D6BBC"/>
    <w:rsid w:val="006E1FC0"/>
    <w:rsid w:val="006E2C71"/>
    <w:rsid w:val="006E4DCD"/>
    <w:rsid w:val="006E6783"/>
    <w:rsid w:val="006F1714"/>
    <w:rsid w:val="006F1D3A"/>
    <w:rsid w:val="006F2725"/>
    <w:rsid w:val="006F282B"/>
    <w:rsid w:val="006F29B4"/>
    <w:rsid w:val="006F56EC"/>
    <w:rsid w:val="006F5E6F"/>
    <w:rsid w:val="00704340"/>
    <w:rsid w:val="0070621B"/>
    <w:rsid w:val="00706908"/>
    <w:rsid w:val="00706FD5"/>
    <w:rsid w:val="00711FC6"/>
    <w:rsid w:val="007139C7"/>
    <w:rsid w:val="007140A4"/>
    <w:rsid w:val="00714E84"/>
    <w:rsid w:val="00715E72"/>
    <w:rsid w:val="00717059"/>
    <w:rsid w:val="0072003F"/>
    <w:rsid w:val="007221AB"/>
    <w:rsid w:val="00723C15"/>
    <w:rsid w:val="00725CB2"/>
    <w:rsid w:val="0072708F"/>
    <w:rsid w:val="00734F7E"/>
    <w:rsid w:val="007364F9"/>
    <w:rsid w:val="007365BA"/>
    <w:rsid w:val="0074100C"/>
    <w:rsid w:val="007437D2"/>
    <w:rsid w:val="00744622"/>
    <w:rsid w:val="00744D75"/>
    <w:rsid w:val="007505BD"/>
    <w:rsid w:val="00750717"/>
    <w:rsid w:val="00752970"/>
    <w:rsid w:val="007544A7"/>
    <w:rsid w:val="00757DD5"/>
    <w:rsid w:val="00765D85"/>
    <w:rsid w:val="00772FDC"/>
    <w:rsid w:val="007803BE"/>
    <w:rsid w:val="00780F8D"/>
    <w:rsid w:val="00781BC5"/>
    <w:rsid w:val="0079053F"/>
    <w:rsid w:val="007910A5"/>
    <w:rsid w:val="0079210B"/>
    <w:rsid w:val="0079237F"/>
    <w:rsid w:val="00792797"/>
    <w:rsid w:val="00792B37"/>
    <w:rsid w:val="00794EA5"/>
    <w:rsid w:val="007956D1"/>
    <w:rsid w:val="00795F67"/>
    <w:rsid w:val="007A3C82"/>
    <w:rsid w:val="007A5BEA"/>
    <w:rsid w:val="007B00C0"/>
    <w:rsid w:val="007B0131"/>
    <w:rsid w:val="007B24D5"/>
    <w:rsid w:val="007B6187"/>
    <w:rsid w:val="007B6570"/>
    <w:rsid w:val="007C57E3"/>
    <w:rsid w:val="007C5B26"/>
    <w:rsid w:val="007C620E"/>
    <w:rsid w:val="007D2A4B"/>
    <w:rsid w:val="007D42ED"/>
    <w:rsid w:val="007D4B8B"/>
    <w:rsid w:val="007D7897"/>
    <w:rsid w:val="007E01DC"/>
    <w:rsid w:val="007E0C99"/>
    <w:rsid w:val="007E0D20"/>
    <w:rsid w:val="007E1394"/>
    <w:rsid w:val="007E2B0B"/>
    <w:rsid w:val="007E6192"/>
    <w:rsid w:val="007E64FD"/>
    <w:rsid w:val="007F210E"/>
    <w:rsid w:val="007F2E08"/>
    <w:rsid w:val="007F66FF"/>
    <w:rsid w:val="00801110"/>
    <w:rsid w:val="00802634"/>
    <w:rsid w:val="00803CCC"/>
    <w:rsid w:val="00804791"/>
    <w:rsid w:val="0080505F"/>
    <w:rsid w:val="0080536A"/>
    <w:rsid w:val="00805BDB"/>
    <w:rsid w:val="00806806"/>
    <w:rsid w:val="00810F99"/>
    <w:rsid w:val="00811365"/>
    <w:rsid w:val="00811969"/>
    <w:rsid w:val="0081213B"/>
    <w:rsid w:val="0081461F"/>
    <w:rsid w:val="00821680"/>
    <w:rsid w:val="008237F0"/>
    <w:rsid w:val="008262DC"/>
    <w:rsid w:val="008307C7"/>
    <w:rsid w:val="00831082"/>
    <w:rsid w:val="00831304"/>
    <w:rsid w:val="008316B0"/>
    <w:rsid w:val="00832D4B"/>
    <w:rsid w:val="00841B77"/>
    <w:rsid w:val="00844061"/>
    <w:rsid w:val="0085082B"/>
    <w:rsid w:val="00853CF3"/>
    <w:rsid w:val="00853F4D"/>
    <w:rsid w:val="00856C4E"/>
    <w:rsid w:val="00861149"/>
    <w:rsid w:val="00867182"/>
    <w:rsid w:val="00870043"/>
    <w:rsid w:val="00870DA2"/>
    <w:rsid w:val="008710FF"/>
    <w:rsid w:val="0087475B"/>
    <w:rsid w:val="0087541B"/>
    <w:rsid w:val="00877EE1"/>
    <w:rsid w:val="00881312"/>
    <w:rsid w:val="00885145"/>
    <w:rsid w:val="00887B98"/>
    <w:rsid w:val="00891B3C"/>
    <w:rsid w:val="008933BB"/>
    <w:rsid w:val="00896E3A"/>
    <w:rsid w:val="0089797E"/>
    <w:rsid w:val="008A23E9"/>
    <w:rsid w:val="008A26BB"/>
    <w:rsid w:val="008A3883"/>
    <w:rsid w:val="008A515B"/>
    <w:rsid w:val="008B0887"/>
    <w:rsid w:val="008B1D02"/>
    <w:rsid w:val="008B4CA9"/>
    <w:rsid w:val="008B5E7B"/>
    <w:rsid w:val="008B66FD"/>
    <w:rsid w:val="008B6DA4"/>
    <w:rsid w:val="008C1068"/>
    <w:rsid w:val="008C1894"/>
    <w:rsid w:val="008D714A"/>
    <w:rsid w:val="008E11E2"/>
    <w:rsid w:val="008E48F2"/>
    <w:rsid w:val="008F6240"/>
    <w:rsid w:val="00907AC7"/>
    <w:rsid w:val="009136B7"/>
    <w:rsid w:val="009140F7"/>
    <w:rsid w:val="0091482B"/>
    <w:rsid w:val="00915E7F"/>
    <w:rsid w:val="00915EDC"/>
    <w:rsid w:val="009208C2"/>
    <w:rsid w:val="00923701"/>
    <w:rsid w:val="00923863"/>
    <w:rsid w:val="00923C4F"/>
    <w:rsid w:val="00931202"/>
    <w:rsid w:val="00933167"/>
    <w:rsid w:val="00933E48"/>
    <w:rsid w:val="009349A3"/>
    <w:rsid w:val="00936700"/>
    <w:rsid w:val="00942EC4"/>
    <w:rsid w:val="00946D28"/>
    <w:rsid w:val="00953F6E"/>
    <w:rsid w:val="00955F2B"/>
    <w:rsid w:val="00955F5E"/>
    <w:rsid w:val="00956F26"/>
    <w:rsid w:val="00956F54"/>
    <w:rsid w:val="009610B0"/>
    <w:rsid w:val="0096195B"/>
    <w:rsid w:val="00962B0F"/>
    <w:rsid w:val="00964899"/>
    <w:rsid w:val="0097043F"/>
    <w:rsid w:val="00971537"/>
    <w:rsid w:val="00971BDE"/>
    <w:rsid w:val="00973FE7"/>
    <w:rsid w:val="00980383"/>
    <w:rsid w:val="00980954"/>
    <w:rsid w:val="00982218"/>
    <w:rsid w:val="009869EF"/>
    <w:rsid w:val="0099170F"/>
    <w:rsid w:val="00996013"/>
    <w:rsid w:val="00997B01"/>
    <w:rsid w:val="009A01CD"/>
    <w:rsid w:val="009A1B2D"/>
    <w:rsid w:val="009A3DD2"/>
    <w:rsid w:val="009A6917"/>
    <w:rsid w:val="009B1448"/>
    <w:rsid w:val="009B236A"/>
    <w:rsid w:val="009B6933"/>
    <w:rsid w:val="009C16F2"/>
    <w:rsid w:val="009C598A"/>
    <w:rsid w:val="009D441A"/>
    <w:rsid w:val="009D4ABB"/>
    <w:rsid w:val="009D58DB"/>
    <w:rsid w:val="009E0D77"/>
    <w:rsid w:val="009E2D31"/>
    <w:rsid w:val="009E2DE6"/>
    <w:rsid w:val="009E32FB"/>
    <w:rsid w:val="009E3C09"/>
    <w:rsid w:val="009E4B08"/>
    <w:rsid w:val="009E7654"/>
    <w:rsid w:val="009F05DE"/>
    <w:rsid w:val="009F69D3"/>
    <w:rsid w:val="00A0279A"/>
    <w:rsid w:val="00A03963"/>
    <w:rsid w:val="00A04107"/>
    <w:rsid w:val="00A04BFB"/>
    <w:rsid w:val="00A100AF"/>
    <w:rsid w:val="00A10C36"/>
    <w:rsid w:val="00A1246C"/>
    <w:rsid w:val="00A15449"/>
    <w:rsid w:val="00A1649F"/>
    <w:rsid w:val="00A178B0"/>
    <w:rsid w:val="00A2278D"/>
    <w:rsid w:val="00A228E1"/>
    <w:rsid w:val="00A23723"/>
    <w:rsid w:val="00A24D6B"/>
    <w:rsid w:val="00A24DA2"/>
    <w:rsid w:val="00A26457"/>
    <w:rsid w:val="00A3068E"/>
    <w:rsid w:val="00A3154E"/>
    <w:rsid w:val="00A3155F"/>
    <w:rsid w:val="00A33A60"/>
    <w:rsid w:val="00A33C6E"/>
    <w:rsid w:val="00A407D0"/>
    <w:rsid w:val="00A4225E"/>
    <w:rsid w:val="00A4650F"/>
    <w:rsid w:val="00A46D9F"/>
    <w:rsid w:val="00A47992"/>
    <w:rsid w:val="00A50CB5"/>
    <w:rsid w:val="00A50D5A"/>
    <w:rsid w:val="00A5399A"/>
    <w:rsid w:val="00A53D9E"/>
    <w:rsid w:val="00A54027"/>
    <w:rsid w:val="00A60481"/>
    <w:rsid w:val="00A61636"/>
    <w:rsid w:val="00A63404"/>
    <w:rsid w:val="00A638B6"/>
    <w:rsid w:val="00A648D7"/>
    <w:rsid w:val="00A738CF"/>
    <w:rsid w:val="00A73C4F"/>
    <w:rsid w:val="00A74433"/>
    <w:rsid w:val="00A77956"/>
    <w:rsid w:val="00A81A61"/>
    <w:rsid w:val="00A8330D"/>
    <w:rsid w:val="00A84D16"/>
    <w:rsid w:val="00A8694A"/>
    <w:rsid w:val="00A87BA5"/>
    <w:rsid w:val="00A90298"/>
    <w:rsid w:val="00A97EDC"/>
    <w:rsid w:val="00AA1239"/>
    <w:rsid w:val="00AA312F"/>
    <w:rsid w:val="00AA34EB"/>
    <w:rsid w:val="00AA5F27"/>
    <w:rsid w:val="00AA6183"/>
    <w:rsid w:val="00AB2297"/>
    <w:rsid w:val="00AB28A6"/>
    <w:rsid w:val="00AB2D18"/>
    <w:rsid w:val="00AB4768"/>
    <w:rsid w:val="00AC1854"/>
    <w:rsid w:val="00AC3537"/>
    <w:rsid w:val="00AC48B9"/>
    <w:rsid w:val="00AD1138"/>
    <w:rsid w:val="00AD5AE2"/>
    <w:rsid w:val="00AD67F7"/>
    <w:rsid w:val="00AE1961"/>
    <w:rsid w:val="00AE1CEF"/>
    <w:rsid w:val="00AE3698"/>
    <w:rsid w:val="00AE5DC4"/>
    <w:rsid w:val="00AF21F4"/>
    <w:rsid w:val="00AF21F7"/>
    <w:rsid w:val="00AF541A"/>
    <w:rsid w:val="00AF7F1F"/>
    <w:rsid w:val="00B00D26"/>
    <w:rsid w:val="00B0240A"/>
    <w:rsid w:val="00B0425B"/>
    <w:rsid w:val="00B04DC8"/>
    <w:rsid w:val="00B04F5C"/>
    <w:rsid w:val="00B07AF7"/>
    <w:rsid w:val="00B07F95"/>
    <w:rsid w:val="00B11C98"/>
    <w:rsid w:val="00B158D7"/>
    <w:rsid w:val="00B203B1"/>
    <w:rsid w:val="00B212C8"/>
    <w:rsid w:val="00B24977"/>
    <w:rsid w:val="00B2524E"/>
    <w:rsid w:val="00B2606A"/>
    <w:rsid w:val="00B2688E"/>
    <w:rsid w:val="00B30185"/>
    <w:rsid w:val="00B34299"/>
    <w:rsid w:val="00B34605"/>
    <w:rsid w:val="00B36E0F"/>
    <w:rsid w:val="00B376E6"/>
    <w:rsid w:val="00B43433"/>
    <w:rsid w:val="00B46205"/>
    <w:rsid w:val="00B52547"/>
    <w:rsid w:val="00B60874"/>
    <w:rsid w:val="00B623AD"/>
    <w:rsid w:val="00B62F2F"/>
    <w:rsid w:val="00B63F82"/>
    <w:rsid w:val="00B66A56"/>
    <w:rsid w:val="00B66B55"/>
    <w:rsid w:val="00B67081"/>
    <w:rsid w:val="00B67D69"/>
    <w:rsid w:val="00B72E30"/>
    <w:rsid w:val="00B762E5"/>
    <w:rsid w:val="00B82AD8"/>
    <w:rsid w:val="00B85802"/>
    <w:rsid w:val="00B8650C"/>
    <w:rsid w:val="00B95F27"/>
    <w:rsid w:val="00B96368"/>
    <w:rsid w:val="00BA00A3"/>
    <w:rsid w:val="00BA24AF"/>
    <w:rsid w:val="00BA397A"/>
    <w:rsid w:val="00BA4150"/>
    <w:rsid w:val="00BA57C1"/>
    <w:rsid w:val="00BA5AF2"/>
    <w:rsid w:val="00BA6C93"/>
    <w:rsid w:val="00BB5009"/>
    <w:rsid w:val="00BB533A"/>
    <w:rsid w:val="00BB6870"/>
    <w:rsid w:val="00BC24C0"/>
    <w:rsid w:val="00BC3DF5"/>
    <w:rsid w:val="00BC44B0"/>
    <w:rsid w:val="00BC4CA1"/>
    <w:rsid w:val="00BC662C"/>
    <w:rsid w:val="00BC7440"/>
    <w:rsid w:val="00BC771D"/>
    <w:rsid w:val="00BC7F72"/>
    <w:rsid w:val="00BD0BE9"/>
    <w:rsid w:val="00BD1FB7"/>
    <w:rsid w:val="00BD3EAB"/>
    <w:rsid w:val="00BD4A18"/>
    <w:rsid w:val="00BE2EC5"/>
    <w:rsid w:val="00BE3D4F"/>
    <w:rsid w:val="00BE4161"/>
    <w:rsid w:val="00BF4787"/>
    <w:rsid w:val="00BF66E3"/>
    <w:rsid w:val="00BF7284"/>
    <w:rsid w:val="00C01197"/>
    <w:rsid w:val="00C01541"/>
    <w:rsid w:val="00C04131"/>
    <w:rsid w:val="00C04783"/>
    <w:rsid w:val="00C04AD1"/>
    <w:rsid w:val="00C06347"/>
    <w:rsid w:val="00C065F6"/>
    <w:rsid w:val="00C10181"/>
    <w:rsid w:val="00C1038C"/>
    <w:rsid w:val="00C122A8"/>
    <w:rsid w:val="00C157B8"/>
    <w:rsid w:val="00C2104E"/>
    <w:rsid w:val="00C218E6"/>
    <w:rsid w:val="00C219BB"/>
    <w:rsid w:val="00C31629"/>
    <w:rsid w:val="00C342FD"/>
    <w:rsid w:val="00C34974"/>
    <w:rsid w:val="00C34B38"/>
    <w:rsid w:val="00C37629"/>
    <w:rsid w:val="00C37705"/>
    <w:rsid w:val="00C41537"/>
    <w:rsid w:val="00C41791"/>
    <w:rsid w:val="00C42EF7"/>
    <w:rsid w:val="00C45C8D"/>
    <w:rsid w:val="00C46132"/>
    <w:rsid w:val="00C47546"/>
    <w:rsid w:val="00C50D97"/>
    <w:rsid w:val="00C52886"/>
    <w:rsid w:val="00C52DD0"/>
    <w:rsid w:val="00C52EA2"/>
    <w:rsid w:val="00C549C8"/>
    <w:rsid w:val="00C603E7"/>
    <w:rsid w:val="00C666C0"/>
    <w:rsid w:val="00C73461"/>
    <w:rsid w:val="00C73543"/>
    <w:rsid w:val="00C73E16"/>
    <w:rsid w:val="00C75238"/>
    <w:rsid w:val="00C77C40"/>
    <w:rsid w:val="00C8376F"/>
    <w:rsid w:val="00C85151"/>
    <w:rsid w:val="00C90B64"/>
    <w:rsid w:val="00C92EF7"/>
    <w:rsid w:val="00C97CEE"/>
    <w:rsid w:val="00CA35B6"/>
    <w:rsid w:val="00CA4EA7"/>
    <w:rsid w:val="00CA5A3C"/>
    <w:rsid w:val="00CA610C"/>
    <w:rsid w:val="00CA7595"/>
    <w:rsid w:val="00CB11C2"/>
    <w:rsid w:val="00CB6393"/>
    <w:rsid w:val="00CB6481"/>
    <w:rsid w:val="00CC0218"/>
    <w:rsid w:val="00CC3233"/>
    <w:rsid w:val="00CC40C2"/>
    <w:rsid w:val="00CC4CF2"/>
    <w:rsid w:val="00CC5414"/>
    <w:rsid w:val="00CC7098"/>
    <w:rsid w:val="00CE0300"/>
    <w:rsid w:val="00CE2001"/>
    <w:rsid w:val="00CF0819"/>
    <w:rsid w:val="00CF3A6D"/>
    <w:rsid w:val="00CF50D9"/>
    <w:rsid w:val="00CF59BA"/>
    <w:rsid w:val="00CF67E2"/>
    <w:rsid w:val="00D00764"/>
    <w:rsid w:val="00D0087F"/>
    <w:rsid w:val="00D0131D"/>
    <w:rsid w:val="00D01AD7"/>
    <w:rsid w:val="00D02581"/>
    <w:rsid w:val="00D02F68"/>
    <w:rsid w:val="00D076ED"/>
    <w:rsid w:val="00D105E9"/>
    <w:rsid w:val="00D136E2"/>
    <w:rsid w:val="00D15274"/>
    <w:rsid w:val="00D15F7C"/>
    <w:rsid w:val="00D22D78"/>
    <w:rsid w:val="00D2452A"/>
    <w:rsid w:val="00D24FF2"/>
    <w:rsid w:val="00D25D4D"/>
    <w:rsid w:val="00D26825"/>
    <w:rsid w:val="00D309CE"/>
    <w:rsid w:val="00D33BAB"/>
    <w:rsid w:val="00D35FA8"/>
    <w:rsid w:val="00D42754"/>
    <w:rsid w:val="00D4562D"/>
    <w:rsid w:val="00D459B5"/>
    <w:rsid w:val="00D464F1"/>
    <w:rsid w:val="00D5023D"/>
    <w:rsid w:val="00D519D7"/>
    <w:rsid w:val="00D53654"/>
    <w:rsid w:val="00D54810"/>
    <w:rsid w:val="00D6090F"/>
    <w:rsid w:val="00D60F6E"/>
    <w:rsid w:val="00D61770"/>
    <w:rsid w:val="00D621C8"/>
    <w:rsid w:val="00D65404"/>
    <w:rsid w:val="00D66931"/>
    <w:rsid w:val="00D677D9"/>
    <w:rsid w:val="00D71378"/>
    <w:rsid w:val="00D71EC5"/>
    <w:rsid w:val="00D775B7"/>
    <w:rsid w:val="00D8350B"/>
    <w:rsid w:val="00D923F2"/>
    <w:rsid w:val="00D945AC"/>
    <w:rsid w:val="00D95DE6"/>
    <w:rsid w:val="00DA3769"/>
    <w:rsid w:val="00DA42DA"/>
    <w:rsid w:val="00DA4FAF"/>
    <w:rsid w:val="00DA5B73"/>
    <w:rsid w:val="00DA723C"/>
    <w:rsid w:val="00DB0AE6"/>
    <w:rsid w:val="00DB27EA"/>
    <w:rsid w:val="00DB2F58"/>
    <w:rsid w:val="00DC0E38"/>
    <w:rsid w:val="00DC1090"/>
    <w:rsid w:val="00DC1377"/>
    <w:rsid w:val="00DC2AD7"/>
    <w:rsid w:val="00DC58BA"/>
    <w:rsid w:val="00DC6213"/>
    <w:rsid w:val="00DC64B2"/>
    <w:rsid w:val="00DC6F5A"/>
    <w:rsid w:val="00DD0E84"/>
    <w:rsid w:val="00DD4393"/>
    <w:rsid w:val="00DD4C7A"/>
    <w:rsid w:val="00DD5749"/>
    <w:rsid w:val="00DD655C"/>
    <w:rsid w:val="00DD6AB9"/>
    <w:rsid w:val="00DE6CC4"/>
    <w:rsid w:val="00DE75DA"/>
    <w:rsid w:val="00DF05F5"/>
    <w:rsid w:val="00DF0E0F"/>
    <w:rsid w:val="00DF7571"/>
    <w:rsid w:val="00E042EE"/>
    <w:rsid w:val="00E070D0"/>
    <w:rsid w:val="00E0716D"/>
    <w:rsid w:val="00E10A39"/>
    <w:rsid w:val="00E10F80"/>
    <w:rsid w:val="00E1228F"/>
    <w:rsid w:val="00E141A5"/>
    <w:rsid w:val="00E14B7F"/>
    <w:rsid w:val="00E17159"/>
    <w:rsid w:val="00E228AF"/>
    <w:rsid w:val="00E23474"/>
    <w:rsid w:val="00E30E4C"/>
    <w:rsid w:val="00E31AFA"/>
    <w:rsid w:val="00E33B8E"/>
    <w:rsid w:val="00E3499D"/>
    <w:rsid w:val="00E351E8"/>
    <w:rsid w:val="00E43751"/>
    <w:rsid w:val="00E56FFE"/>
    <w:rsid w:val="00E60670"/>
    <w:rsid w:val="00E62EAC"/>
    <w:rsid w:val="00E633B7"/>
    <w:rsid w:val="00E6393F"/>
    <w:rsid w:val="00E63BC9"/>
    <w:rsid w:val="00E673EA"/>
    <w:rsid w:val="00E6741E"/>
    <w:rsid w:val="00E67625"/>
    <w:rsid w:val="00E67782"/>
    <w:rsid w:val="00E771B0"/>
    <w:rsid w:val="00E77DBF"/>
    <w:rsid w:val="00E80A92"/>
    <w:rsid w:val="00E80AFA"/>
    <w:rsid w:val="00E8150F"/>
    <w:rsid w:val="00E83708"/>
    <w:rsid w:val="00E861C6"/>
    <w:rsid w:val="00E87663"/>
    <w:rsid w:val="00E906D5"/>
    <w:rsid w:val="00E96D58"/>
    <w:rsid w:val="00E9745A"/>
    <w:rsid w:val="00EA0495"/>
    <w:rsid w:val="00EA6A7F"/>
    <w:rsid w:val="00EB2187"/>
    <w:rsid w:val="00EB30D3"/>
    <w:rsid w:val="00EB46DA"/>
    <w:rsid w:val="00EB5B2E"/>
    <w:rsid w:val="00EB62AB"/>
    <w:rsid w:val="00EC2344"/>
    <w:rsid w:val="00EC343B"/>
    <w:rsid w:val="00ED2B19"/>
    <w:rsid w:val="00ED2FE6"/>
    <w:rsid w:val="00ED3A55"/>
    <w:rsid w:val="00ED49CB"/>
    <w:rsid w:val="00EE0ED8"/>
    <w:rsid w:val="00EE3A61"/>
    <w:rsid w:val="00EE4835"/>
    <w:rsid w:val="00EE5E60"/>
    <w:rsid w:val="00EF1B29"/>
    <w:rsid w:val="00EF2AC3"/>
    <w:rsid w:val="00F011A4"/>
    <w:rsid w:val="00F011CB"/>
    <w:rsid w:val="00F049C3"/>
    <w:rsid w:val="00F101CC"/>
    <w:rsid w:val="00F1195A"/>
    <w:rsid w:val="00F13192"/>
    <w:rsid w:val="00F138B5"/>
    <w:rsid w:val="00F164F4"/>
    <w:rsid w:val="00F21360"/>
    <w:rsid w:val="00F21E7C"/>
    <w:rsid w:val="00F220F9"/>
    <w:rsid w:val="00F25C0B"/>
    <w:rsid w:val="00F27816"/>
    <w:rsid w:val="00F3102E"/>
    <w:rsid w:val="00F32745"/>
    <w:rsid w:val="00F32941"/>
    <w:rsid w:val="00F33CC9"/>
    <w:rsid w:val="00F35937"/>
    <w:rsid w:val="00F37D09"/>
    <w:rsid w:val="00F427CC"/>
    <w:rsid w:val="00F43C01"/>
    <w:rsid w:val="00F43E67"/>
    <w:rsid w:val="00F47F1D"/>
    <w:rsid w:val="00F50520"/>
    <w:rsid w:val="00F51C36"/>
    <w:rsid w:val="00F54911"/>
    <w:rsid w:val="00F55776"/>
    <w:rsid w:val="00F57669"/>
    <w:rsid w:val="00F60DDC"/>
    <w:rsid w:val="00F62940"/>
    <w:rsid w:val="00F650C1"/>
    <w:rsid w:val="00F654E0"/>
    <w:rsid w:val="00F67C3D"/>
    <w:rsid w:val="00F71C9E"/>
    <w:rsid w:val="00F72A00"/>
    <w:rsid w:val="00F73F39"/>
    <w:rsid w:val="00F8154D"/>
    <w:rsid w:val="00F81E95"/>
    <w:rsid w:val="00F82D09"/>
    <w:rsid w:val="00F848B3"/>
    <w:rsid w:val="00F85557"/>
    <w:rsid w:val="00F87BB4"/>
    <w:rsid w:val="00F90233"/>
    <w:rsid w:val="00F906C6"/>
    <w:rsid w:val="00F91DCF"/>
    <w:rsid w:val="00F92D9C"/>
    <w:rsid w:val="00F95139"/>
    <w:rsid w:val="00FA14C9"/>
    <w:rsid w:val="00FA5E94"/>
    <w:rsid w:val="00FA7980"/>
    <w:rsid w:val="00FB47EE"/>
    <w:rsid w:val="00FB6BF4"/>
    <w:rsid w:val="00FB7671"/>
    <w:rsid w:val="00FC5688"/>
    <w:rsid w:val="00FC6276"/>
    <w:rsid w:val="00FC65AB"/>
    <w:rsid w:val="00FC6FF8"/>
    <w:rsid w:val="00FC745A"/>
    <w:rsid w:val="00FD0E3C"/>
    <w:rsid w:val="00FD149E"/>
    <w:rsid w:val="00FD2604"/>
    <w:rsid w:val="00FD3383"/>
    <w:rsid w:val="00FE17BC"/>
    <w:rsid w:val="00FE3576"/>
    <w:rsid w:val="00FE43B2"/>
    <w:rsid w:val="00FE710C"/>
    <w:rsid w:val="00FE737D"/>
    <w:rsid w:val="00FF2C48"/>
    <w:rsid w:val="00FF331F"/>
    <w:rsid w:val="00FF4D00"/>
    <w:rsid w:val="00FF557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90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90F"/>
    <w:rPr>
      <w:color w:val="0000FF" w:themeColor="hyperlink"/>
      <w:u w:val="single"/>
    </w:rPr>
  </w:style>
  <w:style w:type="paragraph" w:styleId="ListParagraph">
    <w:name w:val="List Paragraph"/>
    <w:basedOn w:val="Normal"/>
    <w:uiPriority w:val="34"/>
    <w:qFormat/>
    <w:rsid w:val="00D6090F"/>
    <w:pPr>
      <w:ind w:left="720"/>
      <w:contextualSpacing/>
    </w:pPr>
  </w:style>
</w:styles>
</file>

<file path=word/webSettings.xml><?xml version="1.0" encoding="utf-8"?>
<w:webSettings xmlns:r="http://schemas.openxmlformats.org/officeDocument/2006/relationships" xmlns:w="http://schemas.openxmlformats.org/wordprocessingml/2006/main">
  <w:divs>
    <w:div w:id="47456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erlingchase.com/sales-blog" TargetMode="External"/><Relationship Id="rId5" Type="http://schemas.openxmlformats.org/officeDocument/2006/relationships/hyperlink" Target="http://www.sterlingchas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709</Words>
  <Characters>4045</Characters>
  <Application>Microsoft Office Word</Application>
  <DocSecurity>0</DocSecurity>
  <Lines>33</Lines>
  <Paragraphs>9</Paragraphs>
  <ScaleCrop>false</ScaleCrop>
  <Company>Sterling Chase Associates</Company>
  <LinksUpToDate>false</LinksUpToDate>
  <CharactersWithSpaces>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Eungblut</dc:creator>
  <cp:lastModifiedBy>Chris Eungblut</cp:lastModifiedBy>
  <cp:revision>2</cp:revision>
  <dcterms:created xsi:type="dcterms:W3CDTF">2012-01-17T11:31:00Z</dcterms:created>
  <dcterms:modified xsi:type="dcterms:W3CDTF">2012-01-17T11:42:00Z</dcterms:modified>
</cp:coreProperties>
</file>